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4C053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고려대학교 세종캠퍼스 융합경영학부 디지털경영전공 신임교원 초빙</w:t>
      </w:r>
    </w:p>
    <w:p w14:paraId="7E92EF2A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1. 초빙 분야</w:t>
      </w:r>
    </w:p>
    <w:p w14:paraId="65EE153E" w14:textId="3A04A51B" w:rsidR="005736EC" w:rsidRPr="005736EC" w:rsidRDefault="005736EC" w:rsidP="005736EC">
      <w:pPr>
        <w:numPr>
          <w:ilvl w:val="0"/>
          <w:numId w:val="1"/>
        </w:numPr>
      </w:pPr>
      <w:r w:rsidRPr="005736EC">
        <w:t>데이터 사이언스 및 경영 응용</w:t>
      </w:r>
    </w:p>
    <w:p w14:paraId="79B1D671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2. 지원 최소 요건</w:t>
      </w:r>
    </w:p>
    <w:p w14:paraId="367CB4F9" w14:textId="77777777" w:rsidR="005736EC" w:rsidRPr="005736EC" w:rsidRDefault="005736EC" w:rsidP="005736EC">
      <w:pPr>
        <w:numPr>
          <w:ilvl w:val="0"/>
          <w:numId w:val="2"/>
        </w:numPr>
      </w:pPr>
      <w:r w:rsidRPr="005736EC">
        <w:t>임용 예정일 기준 최근 5년 이내, 주저자(제1저자 또는 교신저자)로 SSCI/SCI(E)급 논문 2편 이상 게재</w:t>
      </w:r>
    </w:p>
    <w:p w14:paraId="69377B1D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3. 우대 사항</w:t>
      </w:r>
    </w:p>
    <w:p w14:paraId="088F720D" w14:textId="49CD4252" w:rsidR="005736EC" w:rsidRPr="005736EC" w:rsidRDefault="005736EC" w:rsidP="005736EC">
      <w:pPr>
        <w:numPr>
          <w:ilvl w:val="0"/>
          <w:numId w:val="3"/>
        </w:numPr>
      </w:pPr>
      <w:r w:rsidRPr="005736EC">
        <w:t xml:space="preserve">경영학 기반의 데이터 분석 또는 유망 산업 분야 응용 </w:t>
      </w:r>
      <w:proofErr w:type="spellStart"/>
      <w:r w:rsidRPr="005736EC">
        <w:t>가능자</w:t>
      </w:r>
      <w:proofErr w:type="spellEnd"/>
    </w:p>
    <w:p w14:paraId="56CB7E89" w14:textId="77777777" w:rsidR="005736EC" w:rsidRPr="005736EC" w:rsidRDefault="005736EC" w:rsidP="005736EC">
      <w:pPr>
        <w:numPr>
          <w:ilvl w:val="0"/>
          <w:numId w:val="3"/>
        </w:numPr>
      </w:pPr>
      <w:r w:rsidRPr="005736EC">
        <w:t>주저자로 JCR 기준 상위 25% 이내 저널 게재 또는 해당 분야 Top Conference 발표 경험자</w:t>
      </w:r>
    </w:p>
    <w:p w14:paraId="57C22F2D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4. 임용 예정일</w:t>
      </w:r>
    </w:p>
    <w:p w14:paraId="4F98B048" w14:textId="77777777" w:rsidR="005736EC" w:rsidRPr="005736EC" w:rsidRDefault="005736EC" w:rsidP="005736EC">
      <w:pPr>
        <w:numPr>
          <w:ilvl w:val="0"/>
          <w:numId w:val="4"/>
        </w:numPr>
      </w:pPr>
      <w:r w:rsidRPr="005736EC">
        <w:t>2026년 3월 1일</w:t>
      </w:r>
    </w:p>
    <w:p w14:paraId="2FAF9951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5. 지원 방법</w:t>
      </w:r>
    </w:p>
    <w:p w14:paraId="7E99861F" w14:textId="77777777" w:rsidR="005736EC" w:rsidRPr="005736EC" w:rsidRDefault="005736EC" w:rsidP="005736EC">
      <w:pPr>
        <w:numPr>
          <w:ilvl w:val="0"/>
          <w:numId w:val="5"/>
        </w:numPr>
      </w:pPr>
      <w:r w:rsidRPr="005736EC">
        <w:rPr>
          <w:b/>
          <w:bCs/>
        </w:rPr>
        <w:t>교원 초빙 시스템</w:t>
      </w:r>
      <w:r w:rsidRPr="005736EC">
        <w:t>: </w:t>
      </w:r>
      <w:hyperlink r:id="rId5" w:tgtFrame="_blank" w:history="1">
        <w:r w:rsidRPr="005736EC">
          <w:rPr>
            <w:rStyle w:val="aa"/>
          </w:rPr>
          <w:t>https://invite.korea.ac.kr/recruit/community/notice.do</w:t>
        </w:r>
      </w:hyperlink>
    </w:p>
    <w:p w14:paraId="62BB6153" w14:textId="77777777" w:rsidR="005736EC" w:rsidRPr="005736EC" w:rsidRDefault="005736EC" w:rsidP="005736EC">
      <w:pPr>
        <w:numPr>
          <w:ilvl w:val="0"/>
          <w:numId w:val="5"/>
        </w:numPr>
      </w:pPr>
      <w:r w:rsidRPr="005736EC">
        <w:rPr>
          <w:b/>
          <w:bCs/>
        </w:rPr>
        <w:t>지원 기간</w:t>
      </w:r>
      <w:r w:rsidRPr="005736EC">
        <w:t>: 2025년 8월 11일(월) 11:00 ~ 8월 28일(목) 16:00</w:t>
      </w:r>
    </w:p>
    <w:p w14:paraId="499195FA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6. 문의처</w:t>
      </w:r>
    </w:p>
    <w:p w14:paraId="71337614" w14:textId="77777777" w:rsidR="005736EC" w:rsidRPr="005736EC" w:rsidRDefault="005736EC" w:rsidP="005736EC">
      <w:pPr>
        <w:numPr>
          <w:ilvl w:val="0"/>
          <w:numId w:val="6"/>
        </w:numPr>
      </w:pPr>
      <w:r w:rsidRPr="005736EC">
        <w:t xml:space="preserve">디지털경영전공 </w:t>
      </w:r>
      <w:proofErr w:type="spellStart"/>
      <w:r w:rsidRPr="005736EC">
        <w:t>나병수</w:t>
      </w:r>
      <w:proofErr w:type="spellEnd"/>
      <w:r w:rsidRPr="005736EC">
        <w:t xml:space="preserve"> 교수 (이메일: </w:t>
      </w:r>
      <w:r w:rsidRPr="005736EC">
        <w:rPr>
          <w:b/>
          <w:bCs/>
        </w:rPr>
        <w:t>byungsoo-na@korea.ac.kr</w:t>
      </w:r>
      <w:r w:rsidRPr="005736EC">
        <w:t>)</w:t>
      </w:r>
    </w:p>
    <w:p w14:paraId="6217DEF5" w14:textId="4354095D" w:rsidR="005736EC" w:rsidRPr="005736EC" w:rsidRDefault="005736EC" w:rsidP="005736EC">
      <w:pPr>
        <w:rPr>
          <w:rFonts w:hint="eastAsia"/>
          <w:b/>
          <w:bCs/>
        </w:rPr>
      </w:pPr>
      <w:r w:rsidRPr="005736EC">
        <w:rPr>
          <w:b/>
          <w:bCs/>
        </w:rPr>
        <w:t>7. 비고</w:t>
      </w:r>
    </w:p>
    <w:p w14:paraId="19DED7BD" w14:textId="76EC9E58" w:rsidR="005736EC" w:rsidRPr="005736EC" w:rsidRDefault="000B0FA9" w:rsidP="000B0FA9">
      <w:pPr>
        <w:numPr>
          <w:ilvl w:val="0"/>
          <w:numId w:val="7"/>
        </w:numPr>
        <w:rPr>
          <w:rFonts w:hint="eastAsia"/>
        </w:rPr>
      </w:pPr>
      <w:r>
        <w:rPr>
          <w:rFonts w:hint="eastAsia"/>
        </w:rPr>
        <w:t>경영학의 주요 분야 중 하나인 마케팅에 대한 이해를 바탕으로, 기본적인 데이터 분석 역량을 갖춘 분이라면 지원이 가능합니다</w:t>
      </w:r>
    </w:p>
    <w:p w14:paraId="15072556" w14:textId="77777777" w:rsidR="005736EC" w:rsidRPr="005736EC" w:rsidRDefault="005736EC" w:rsidP="005736EC">
      <w:pPr>
        <w:numPr>
          <w:ilvl w:val="0"/>
          <w:numId w:val="7"/>
        </w:numPr>
      </w:pPr>
      <w:r w:rsidRPr="005736EC">
        <w:t>연구 실적은 논문 편수보다 </w:t>
      </w:r>
      <w:r w:rsidRPr="005736EC">
        <w:rPr>
          <w:b/>
          <w:bCs/>
        </w:rPr>
        <w:t>우수 학술지 게재 실적</w:t>
      </w:r>
      <w:r w:rsidRPr="005736EC">
        <w:t>을 중시하며, 해당 분야 권위 있는 저널에 2~3편 이상 게재한 분을 선호합니다.</w:t>
      </w:r>
    </w:p>
    <w:p w14:paraId="4E300625" w14:textId="77777777" w:rsidR="005736EC" w:rsidRPr="005736EC" w:rsidRDefault="005736EC" w:rsidP="005736EC">
      <w:pPr>
        <w:rPr>
          <w:b/>
          <w:bCs/>
        </w:rPr>
      </w:pPr>
      <w:r w:rsidRPr="005736EC">
        <w:rPr>
          <w:b/>
          <w:bCs/>
        </w:rPr>
        <w:t>8. 전공 소개</w:t>
      </w:r>
    </w:p>
    <w:p w14:paraId="2368923C" w14:textId="77777777" w:rsidR="005736EC" w:rsidRPr="005736EC" w:rsidRDefault="005736EC" w:rsidP="005736EC">
      <w:pPr>
        <w:numPr>
          <w:ilvl w:val="0"/>
          <w:numId w:val="8"/>
        </w:numPr>
      </w:pPr>
      <w:r w:rsidRPr="005736EC">
        <w:t xml:space="preserve">디지털경영전공은 인공지능, 데이터 시각화, 통계, 최적화 등 다양한 </w:t>
      </w:r>
      <w:proofErr w:type="spellStart"/>
      <w:r w:rsidRPr="005736EC">
        <w:t>어낼리틱스</w:t>
      </w:r>
      <w:proofErr w:type="spellEnd"/>
      <w:r w:rsidRPr="005736EC">
        <w:t xml:space="preserve"> 기법을 활용하여 마케팅, 재무, 인사·조직, 생산·운영 등 경영학 전반의 문제를 분석하고, 이를 기업의 의사결정에 활용하는 것을 목표로 합니다.</w:t>
      </w:r>
    </w:p>
    <w:p w14:paraId="7DBEC4A3" w14:textId="77777777" w:rsidR="005736EC" w:rsidRPr="005736EC" w:rsidRDefault="005736EC" w:rsidP="005736EC">
      <w:pPr>
        <w:numPr>
          <w:ilvl w:val="0"/>
          <w:numId w:val="8"/>
        </w:numPr>
      </w:pPr>
      <w:r w:rsidRPr="005736EC">
        <w:t xml:space="preserve">본 전공은 젊고 역량 있는 교수진으로 구성되어 있으며, 학과 분위기가 매우 좋은 </w:t>
      </w:r>
      <w:r w:rsidRPr="005736EC">
        <w:lastRenderedPageBreak/>
        <w:t>편이고, 학교 차원의 교원 처우도 우수합니다. </w:t>
      </w:r>
    </w:p>
    <w:p w14:paraId="3D4F40AA" w14:textId="0A6F8073" w:rsidR="001A14A3" w:rsidRDefault="005736EC" w:rsidP="000B0FA9">
      <w:pPr>
        <w:numPr>
          <w:ilvl w:val="0"/>
          <w:numId w:val="8"/>
        </w:numPr>
        <w:rPr>
          <w:rFonts w:hint="eastAsia"/>
        </w:rPr>
      </w:pPr>
      <w:r w:rsidRPr="005736EC">
        <w:t>우수한 연구자분들의 많은 관심과 적극적인 지원 부탁드립니다. </w:t>
      </w:r>
    </w:p>
    <w:sectPr w:rsidR="001A14A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37625"/>
    <w:multiLevelType w:val="multilevel"/>
    <w:tmpl w:val="8E98C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F42F93"/>
    <w:multiLevelType w:val="multilevel"/>
    <w:tmpl w:val="C6EE3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E826AB"/>
    <w:multiLevelType w:val="multilevel"/>
    <w:tmpl w:val="60BED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AC653E"/>
    <w:multiLevelType w:val="multilevel"/>
    <w:tmpl w:val="B6068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552E5E"/>
    <w:multiLevelType w:val="multilevel"/>
    <w:tmpl w:val="34843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2410E8"/>
    <w:multiLevelType w:val="multilevel"/>
    <w:tmpl w:val="96829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3A611DC"/>
    <w:multiLevelType w:val="multilevel"/>
    <w:tmpl w:val="A71AF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56E4CED"/>
    <w:multiLevelType w:val="multilevel"/>
    <w:tmpl w:val="C46C0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26394408">
    <w:abstractNumId w:val="7"/>
  </w:num>
  <w:num w:numId="2" w16cid:durableId="106630432">
    <w:abstractNumId w:val="4"/>
  </w:num>
  <w:num w:numId="3" w16cid:durableId="1885360275">
    <w:abstractNumId w:val="3"/>
  </w:num>
  <w:num w:numId="4" w16cid:durableId="908270613">
    <w:abstractNumId w:val="6"/>
  </w:num>
  <w:num w:numId="5" w16cid:durableId="1058630005">
    <w:abstractNumId w:val="1"/>
  </w:num>
  <w:num w:numId="6" w16cid:durableId="885529231">
    <w:abstractNumId w:val="2"/>
  </w:num>
  <w:num w:numId="7" w16cid:durableId="795372385">
    <w:abstractNumId w:val="0"/>
  </w:num>
  <w:num w:numId="8" w16cid:durableId="14895207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6EC"/>
    <w:rsid w:val="000B0FA9"/>
    <w:rsid w:val="001A14A3"/>
    <w:rsid w:val="004058D4"/>
    <w:rsid w:val="00447C5E"/>
    <w:rsid w:val="00552CC5"/>
    <w:rsid w:val="005736EC"/>
    <w:rsid w:val="00B430F4"/>
    <w:rsid w:val="00B8398B"/>
    <w:rsid w:val="00C76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FD21C"/>
  <w15:chartTrackingRefBased/>
  <w15:docId w15:val="{33996340-7AA6-45AF-AD5D-10D905CB0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736EC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5736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5736EC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5736EC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5736EC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5736EC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736EC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5736EC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5736EC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5736EC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5736EC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5736EC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5736EC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5736EC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5736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5736EC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5736E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5736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5736EC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5736EC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5736EC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5736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5736EC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5736EC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5736EC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736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nvite.korea.ac.kr/recruit/community/notice.d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장훈[ 부교수 / 융합경영학부 ]</dc:creator>
  <cp:keywords/>
  <dc:description/>
  <cp:lastModifiedBy>장훈[ 부교수 / 융합경영학부 ]</cp:lastModifiedBy>
  <cp:revision>1</cp:revision>
  <dcterms:created xsi:type="dcterms:W3CDTF">2025-08-11T05:45:00Z</dcterms:created>
  <dcterms:modified xsi:type="dcterms:W3CDTF">2025-08-11T06:03:00Z</dcterms:modified>
</cp:coreProperties>
</file>